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C7" w:rsidRDefault="00BB19C7" w:rsidP="00BB19C7">
      <w:r>
        <w:t>VALLA POLISDISTRIKT</w:t>
      </w:r>
      <w:r>
        <w:tab/>
        <w:t>Nr. 101</w:t>
      </w:r>
    </w:p>
    <w:p w:rsidR="00BB19C7" w:rsidRDefault="00BB19C7" w:rsidP="00BB19C7">
      <w:r>
        <w:t xml:space="preserve">Fjärdingsmannen </w:t>
      </w:r>
      <w:proofErr w:type="spellStart"/>
      <w:r>
        <w:t>Bie</w:t>
      </w:r>
      <w:proofErr w:type="spellEnd"/>
    </w:p>
    <w:p w:rsidR="00BB19C7" w:rsidRPr="00BB19C7" w:rsidRDefault="00BB19C7" w:rsidP="00BB19C7">
      <w:r w:rsidRPr="00BB19C7">
        <w:t>RAPPORT</w:t>
      </w:r>
    </w:p>
    <w:p w:rsidR="00BB19C7" w:rsidRDefault="00BB19C7" w:rsidP="00BB19C7">
      <w:r w:rsidRPr="00BB19C7">
        <w:rPr>
          <w:lang w:val="nb-NO"/>
        </w:rPr>
        <w:t>Torsdagen den 15 augusti</w:t>
      </w:r>
      <w:r>
        <w:rPr>
          <w:lang w:val="nb-NO"/>
        </w:rPr>
        <w:t xml:space="preserve"> </w:t>
      </w:r>
      <w:r>
        <w:t>1946.</w:t>
      </w:r>
    </w:p>
    <w:p w:rsidR="00BB19C7" w:rsidRDefault="00BB19C7" w:rsidP="00BB19C7">
      <w:r>
        <w:t>Angående</w:t>
      </w:r>
    </w:p>
    <w:p w:rsidR="00BB19C7" w:rsidRDefault="00BB19C7" w:rsidP="00BB19C7">
      <w:r>
        <w:t>Iakttagna s.k. rymdprojektiler.</w:t>
      </w:r>
    </w:p>
    <w:p w:rsidR="00BB19C7" w:rsidRDefault="00BB19C7" w:rsidP="00BB19C7">
      <w:r>
        <w:t>Insändes till Försvarsstabbens luftförsvarsavdelning.</w:t>
      </w:r>
      <w:r w:rsidRPr="00BB19C7">
        <w:t xml:space="preserve"> </w:t>
      </w:r>
      <w:r>
        <w:t>Strängnäs den 16. aug 1946</w:t>
      </w:r>
    </w:p>
    <w:p w:rsidR="00BB19C7" w:rsidRDefault="00BB19C7" w:rsidP="00BB19C7">
      <w:r>
        <w:t>På befallning:</w:t>
      </w:r>
      <w:r>
        <w:br/>
        <w:t>C-F Hamilton Stabschef.</w:t>
      </w:r>
    </w:p>
    <w:p w:rsidR="00BB19C7" w:rsidRDefault="00BB19C7" w:rsidP="00BB19C7">
      <w:r>
        <w:t>Res. Överlämnas för kännedom till chefen för Fo 43</w:t>
      </w:r>
      <w:r>
        <w:br/>
        <w:t xml:space="preserve">Katrineholm i Valla distrikts landsfiskals- kontor den 15 aug. 1946. </w:t>
      </w:r>
      <w:proofErr w:type="spellStart"/>
      <w:r>
        <w:t>e.f</w:t>
      </w:r>
      <w:proofErr w:type="spellEnd"/>
      <w:r>
        <w:t>.</w:t>
      </w:r>
    </w:p>
    <w:p w:rsidR="00BB19C7" w:rsidRDefault="00BB19C7" w:rsidP="00BB19C7">
      <w:r>
        <w:t xml:space="preserve">(S. </w:t>
      </w:r>
      <w:proofErr w:type="spellStart"/>
      <w:r>
        <w:t>Barnö</w:t>
      </w:r>
      <w:proofErr w:type="spellEnd"/>
      <w:r>
        <w:t>)</w:t>
      </w:r>
    </w:p>
    <w:p w:rsidR="00BB19C7" w:rsidRDefault="00BB19C7" w:rsidP="00BB19C7">
      <w:r>
        <w:t>Måndagen den 12 augusti 1946 anmälde följande personer per telefon till undertecknad, att vederbörande själv eller annan nedan angiven person, söndagen den 11 augusti 1946 iakttagit fenomen, som kan tänkas vara s.k. rymdprojektil.</w:t>
      </w:r>
    </w:p>
    <w:p w:rsidR="00BB19C7" w:rsidRDefault="00BB19C7" w:rsidP="00BB19C7">
      <w:r>
        <w:t>Sågverksfaktorn Carl Sjökvist, Hissjö såg, meddelade, att fru Linnea Andersson, som är boende vid Hissjö såg söndagen den 11 aug. omkr. klockan 20,50 iakttagit ett raketliknande föremål, som gick i trol. NV riktning, varvid föremålet småningom sänkte sig och slutligen såg ut att explodera i luften och fördela sig liksom en raket, varefter det försvann.</w:t>
      </w:r>
    </w:p>
    <w:p w:rsidR="00BB19C7" w:rsidRDefault="00BB19C7" w:rsidP="00BB19C7">
      <w:proofErr w:type="spellStart"/>
      <w:r>
        <w:t>Ingeniören</w:t>
      </w:r>
      <w:proofErr w:type="spellEnd"/>
      <w:r>
        <w:t xml:space="preserve"> Curt </w:t>
      </w:r>
      <w:proofErr w:type="spellStart"/>
      <w:r>
        <w:t>Törnors</w:t>
      </w:r>
      <w:proofErr w:type="spellEnd"/>
      <w:r>
        <w:t xml:space="preserve">, </w:t>
      </w:r>
      <w:proofErr w:type="spellStart"/>
      <w:r>
        <w:t>Ökna</w:t>
      </w:r>
      <w:proofErr w:type="spellEnd"/>
      <w:r>
        <w:t xml:space="preserve"> säteri, att han tillsammans med sin fru och inspektören Gösta Böös från Katrineholm söndagen den 11 augusti omkring klockan 20,50 - 21,00, då de uppehållit sig å landsvägen </w:t>
      </w:r>
      <w:proofErr w:type="spellStart"/>
      <w:r>
        <w:t>Ökna</w:t>
      </w:r>
      <w:proofErr w:type="spellEnd"/>
      <w:r>
        <w:t xml:space="preserve"> säteri - </w:t>
      </w:r>
      <w:proofErr w:type="spellStart"/>
      <w:r>
        <w:t>Bie</w:t>
      </w:r>
      <w:proofErr w:type="spellEnd"/>
      <w:r>
        <w:t xml:space="preserve"> ungefär 400 m. S Lundsjöns sydligaste vik, norr om sin uppehållsplats iakttagit en s.k. rymdprojektil, som framgick i NV riktning.</w:t>
      </w:r>
    </w:p>
    <w:p w:rsidR="00BB19C7" w:rsidRDefault="00BB19C7" w:rsidP="00BB19C7">
      <w:r>
        <w:t xml:space="preserve">Avståndet till projektilen kunde han ej angiva, men det såg ut, som om den skulle gå fram över </w:t>
      </w:r>
      <w:proofErr w:type="spellStart"/>
      <w:r>
        <w:t>Ökna</w:t>
      </w:r>
      <w:proofErr w:type="spellEnd"/>
      <w:r>
        <w:t xml:space="preserve"> säteri i riktning mot Banninge, där den såg ut att gå ned.</w:t>
      </w:r>
    </w:p>
    <w:p w:rsidR="00BB19C7" w:rsidRDefault="00BB19C7" w:rsidP="00BB19C7">
      <w:r>
        <w:t>Avståndet kunde dock ha varit avsevärt större än det såg ut. Törnros hade tyckt sig märka ett sken i projektilens nos, men de övriga bägge iakttagarna hade ej iakttagit något sken från densamma.</w:t>
      </w:r>
    </w:p>
    <w:p w:rsidR="00BB19C7" w:rsidRDefault="00BB19C7" w:rsidP="00BB19C7">
      <w:r>
        <w:t xml:space="preserve">Fru Agneta Tideström. </w:t>
      </w:r>
      <w:proofErr w:type="spellStart"/>
      <w:r>
        <w:t>Abbotnäs</w:t>
      </w:r>
      <w:proofErr w:type="spellEnd"/>
      <w:r>
        <w:t xml:space="preserve"> säteri, meddelade, att hon vid cykelfärd i närheten av </w:t>
      </w:r>
      <w:proofErr w:type="spellStart"/>
      <w:r>
        <w:t>Abbotnäs</w:t>
      </w:r>
      <w:proofErr w:type="spellEnd"/>
      <w:r>
        <w:t xml:space="preserve"> söndagen 11 augusti omkr. kl. £0,55 observerat en </w:t>
      </w:r>
      <w:proofErr w:type="spellStart"/>
      <w:r>
        <w:t>rymdpro-</w:t>
      </w:r>
      <w:proofErr w:type="spellEnd"/>
    </w:p>
    <w:p w:rsidR="00BB19C7" w:rsidRDefault="00BB19C7">
      <w:r>
        <w:br w:type="page"/>
      </w:r>
    </w:p>
    <w:p w:rsidR="00BB19C7" w:rsidRDefault="00BB19C7" w:rsidP="00BB19C7"/>
    <w:p w:rsidR="00BB19C7" w:rsidRDefault="00BB19C7">
      <w:r>
        <w:br w:type="page"/>
      </w:r>
    </w:p>
    <w:p w:rsidR="00BB19C7" w:rsidRDefault="00BB19C7" w:rsidP="00BB19C7">
      <w:r>
        <w:lastRenderedPageBreak/>
        <w:t>2</w:t>
      </w:r>
    </w:p>
    <w:p w:rsidR="00BB19C7" w:rsidRDefault="00BB19C7" w:rsidP="00BB19C7">
      <w:proofErr w:type="spellStart"/>
      <w:r>
        <w:t>jektil</w:t>
      </w:r>
      <w:proofErr w:type="spellEnd"/>
      <w:r>
        <w:t xml:space="preserve">, som såg ut att komma i riktning från </w:t>
      </w:r>
      <w:proofErr w:type="spellStart"/>
      <w:r w:rsidR="004A3CFA">
        <w:t>Ö</w:t>
      </w:r>
      <w:r>
        <w:t>kna</w:t>
      </w:r>
      <w:proofErr w:type="spellEnd"/>
      <w:r>
        <w:t xml:space="preserve"> säteri- och gick över </w:t>
      </w:r>
      <w:proofErr w:type="spellStart"/>
      <w:r>
        <w:t>Abbotnäs</w:t>
      </w:r>
      <w:proofErr w:type="spellEnd"/>
      <w:r>
        <w:t xml:space="preserve"> ladugård samt fortsatte i riktning mot </w:t>
      </w:r>
      <w:proofErr w:type="spellStart"/>
      <w:r>
        <w:t>Baggetorp</w:t>
      </w:r>
      <w:proofErr w:type="spellEnd"/>
      <w:r>
        <w:t xml:space="preserve">, där den såg ut att gå ned. Föremålet, som såg ut som ett lysande klot med en lång </w:t>
      </w:r>
      <w:r w:rsidR="004A3CFA">
        <w:t>l</w:t>
      </w:r>
      <w:r>
        <w:t>ysande svans efter sig, gick på</w:t>
      </w:r>
      <w:r w:rsidR="004A3CFA">
        <w:t xml:space="preserve"> </w:t>
      </w:r>
      <w:r>
        <w:t>"under normal flyghöjd</w:t>
      </w:r>
      <w:r w:rsidR="004A3CFA">
        <w:t>"</w:t>
      </w:r>
      <w:r>
        <w:t>. Intet ljud hördes emellertid från densamma. Riktningen kunde varit mellan NV och N.</w:t>
      </w:r>
    </w:p>
    <w:p w:rsidR="00BB19C7" w:rsidRDefault="00BB19C7" w:rsidP="00BB19C7">
      <w:r>
        <w:t xml:space="preserve">Vid telefonförfrågning hos folkskolläraren Gustav Kron­berg. </w:t>
      </w:r>
      <w:proofErr w:type="spellStart"/>
      <w:r>
        <w:t>Abbotnäs</w:t>
      </w:r>
      <w:proofErr w:type="spellEnd"/>
      <w:r>
        <w:t xml:space="preserve"> skola, uppgav denne, att hans son, studeranden Sture Kronberg, ifrågavarande kväll omkring klockan </w:t>
      </w:r>
      <w:r w:rsidR="004A3CFA">
        <w:t>2</w:t>
      </w:r>
      <w:r>
        <w:t>0,50, då han ställt in sin cyke</w:t>
      </w:r>
      <w:r w:rsidR="004A3CFA">
        <w:t>l</w:t>
      </w:r>
      <w:r>
        <w:t xml:space="preserve"> i skolhuset, varseblev ett raketliknande föremål, so</w:t>
      </w:r>
      <w:r w:rsidR="004A3CFA">
        <w:t>m</w:t>
      </w:r>
      <w:r>
        <w:t xml:space="preserve"> skiftade i olika färger, gå fram i riktning från öster mot väster och senare vrida mot norr och gå ned höger om </w:t>
      </w:r>
      <w:proofErr w:type="spellStart"/>
      <w:r>
        <w:t>Baggetorp</w:t>
      </w:r>
      <w:proofErr w:type="spellEnd"/>
      <w:r>
        <w:t xml:space="preserve"> från </w:t>
      </w:r>
      <w:proofErr w:type="spellStart"/>
      <w:r>
        <w:t>Abbotnäs</w:t>
      </w:r>
      <w:proofErr w:type="spellEnd"/>
      <w:r>
        <w:t xml:space="preserve"> skola räknat. Föremålet hade stor hastighet.</w:t>
      </w:r>
    </w:p>
    <w:p w:rsidR="00BB19C7" w:rsidRDefault="00BB19C7" w:rsidP="00BB19C7">
      <w:r>
        <w:t>Ytterligare ett antal personer i trakten torde ha sett fenomenfet.</w:t>
      </w:r>
    </w:p>
    <w:p w:rsidR="008977CE" w:rsidRDefault="00BB19C7" w:rsidP="00BB19C7">
      <w:r>
        <w:t>Sten Wallin</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B19C7"/>
    <w:rsid w:val="00342FC2"/>
    <w:rsid w:val="004A3CFA"/>
    <w:rsid w:val="008977CE"/>
    <w:rsid w:val="00915BB4"/>
    <w:rsid w:val="00BB19C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430</Words>
  <Characters>2279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2015-08-13T11:54:00Z</dcterms:created>
  <dcterms:modified xsi:type="dcterms:W3CDTF">2015-08-13T12:06:00Z</dcterms:modified>
</cp:coreProperties>
</file>